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A7C7" w14:textId="52A96392" w:rsidR="00B611D8" w:rsidRDefault="00B611D8" w:rsidP="00B611D8">
      <w:pPr>
        <w:autoSpaceDE w:val="0"/>
        <w:autoSpaceDN w:val="0"/>
        <w:ind w:firstLineChars="1050" w:firstLine="2214"/>
        <w:textAlignment w:val="bottom"/>
        <w:rPr>
          <w:rFonts w:ascii="ＭＳ ゴシック" w:eastAsia="ＭＳ ゴシック"/>
          <w:b/>
          <w:color w:val="000000"/>
          <w:szCs w:val="21"/>
        </w:rPr>
      </w:pPr>
      <w:r>
        <w:rPr>
          <w:rFonts w:ascii="ＭＳ ゴシック" w:eastAsia="ＭＳ ゴシック" w:hint="eastAsia"/>
          <w:b/>
          <w:color w:val="000000"/>
          <w:szCs w:val="21"/>
        </w:rPr>
        <w:t>※本用紙にて</w:t>
      </w:r>
      <w:r>
        <w:rPr>
          <w:rFonts w:ascii="ＭＳ ゴシック" w:eastAsia="ＭＳ ゴシック" w:hAnsi="ＭＳ ゴシック" w:hint="eastAsia"/>
          <w:b/>
          <w:color w:val="000000"/>
          <w:u w:val="single"/>
        </w:rPr>
        <w:t>5月31日(</w:t>
      </w:r>
      <w:r w:rsidR="0068621B">
        <w:rPr>
          <w:rFonts w:ascii="ＭＳ ゴシック" w:eastAsia="ＭＳ ゴシック" w:hAnsi="ＭＳ ゴシック" w:hint="eastAsia"/>
          <w:b/>
          <w:color w:val="000000"/>
          <w:u w:val="single"/>
        </w:rPr>
        <w:t>水</w:t>
      </w:r>
      <w:r>
        <w:rPr>
          <w:rFonts w:ascii="ＭＳ ゴシック" w:eastAsia="ＭＳ ゴシック" w:hAnsi="ＭＳ ゴシック" w:hint="eastAsia"/>
          <w:b/>
          <w:color w:val="000000"/>
          <w:u w:val="single"/>
        </w:rPr>
        <w:t xml:space="preserve">) </w:t>
      </w:r>
      <w:r>
        <w:rPr>
          <w:rFonts w:ascii="ＭＳ ゴシック" w:eastAsia="ＭＳ ゴシック" w:hint="eastAsia"/>
          <w:b/>
          <w:color w:val="000000"/>
          <w:szCs w:val="21"/>
          <w:u w:val="single"/>
        </w:rPr>
        <w:t>までに</w:t>
      </w:r>
      <w:r w:rsidR="00670C20">
        <w:rPr>
          <w:rFonts w:ascii="ＭＳ ゴシック" w:eastAsia="ＭＳ ゴシック" w:hint="eastAsia"/>
          <w:b/>
          <w:color w:val="000000"/>
          <w:szCs w:val="21"/>
        </w:rPr>
        <w:t>申請</w:t>
      </w:r>
      <w:r w:rsidR="00ED13EC">
        <w:rPr>
          <w:rFonts w:ascii="ＭＳ ゴシック" w:eastAsia="ＭＳ ゴシック" w:hint="eastAsia"/>
          <w:b/>
          <w:color w:val="000000"/>
          <w:szCs w:val="21"/>
        </w:rPr>
        <w:t>してください</w:t>
      </w:r>
      <w:r>
        <w:rPr>
          <w:rFonts w:ascii="ＭＳ ゴシック" w:eastAsia="ＭＳ ゴシック" w:hint="eastAsia"/>
          <w:b/>
          <w:color w:val="000000"/>
          <w:szCs w:val="21"/>
        </w:rPr>
        <w:t>。</w:t>
      </w:r>
    </w:p>
    <w:p w14:paraId="30B35C74" w14:textId="189BA66C" w:rsidR="00682522" w:rsidRPr="00873112" w:rsidRDefault="00682522"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00A70CE4" w:rsidRPr="00A70CE4">
        <w:rPr>
          <w:rFonts w:asciiTheme="majorEastAsia" w:eastAsiaTheme="majorEastAsia" w:hAnsiTheme="majorEastAsia" w:hint="eastAsia"/>
          <w:color w:val="000000"/>
          <w:sz w:val="20"/>
          <w:szCs w:val="20"/>
        </w:rPr>
        <w:t xml:space="preserve">Eメール　</w:t>
      </w:r>
      <w:hyperlink r:id="rId10" w:history="1">
        <w:r w:rsidR="00A70CE4" w:rsidRPr="0058752C">
          <w:rPr>
            <w:rStyle w:val="ae"/>
            <w:rFonts w:asciiTheme="majorEastAsia" w:eastAsiaTheme="majorEastAsia" w:hAnsiTheme="majorEastAsia" w:hint="eastAsia"/>
            <w:sz w:val="20"/>
            <w:szCs w:val="20"/>
          </w:rPr>
          <w:t>tomonsai-office@list.waseda.jp</w:t>
        </w:r>
      </w:hyperlink>
      <w:r w:rsidRPr="00873112">
        <w:rPr>
          <w:rFonts w:asciiTheme="majorEastAsia" w:eastAsiaTheme="majorEastAsia" w:hAnsiTheme="majorEastAsia" w:hint="eastAsia"/>
          <w:color w:val="000000"/>
          <w:sz w:val="20"/>
          <w:szCs w:val="20"/>
        </w:rPr>
        <w:t>)</w:t>
      </w:r>
      <w:r w:rsidRPr="00873112">
        <w:rPr>
          <w:rFonts w:asciiTheme="majorEastAsia" w:eastAsiaTheme="majorEastAsia" w:hAnsiTheme="majorEastAsia" w:cs="ＭＳ Ｐゴシック"/>
          <w:kern w:val="0"/>
          <w:sz w:val="24"/>
        </w:rPr>
        <w:t xml:space="preserve"> </w:t>
      </w:r>
    </w:p>
    <w:p w14:paraId="6BEE9BD7" w14:textId="15A10C6D" w:rsidR="00682522" w:rsidRPr="00873112" w:rsidRDefault="002A0832" w:rsidP="00682522">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w:t>
      </w:r>
      <w:r w:rsidR="00E60CE4">
        <w:rPr>
          <w:rFonts w:asciiTheme="majorEastAsia" w:eastAsiaTheme="majorEastAsia" w:hAnsiTheme="majorEastAsia" w:hint="eastAsia"/>
          <w:b/>
          <w:color w:val="000000"/>
          <w:sz w:val="36"/>
        </w:rPr>
        <w:t>2</w:t>
      </w:r>
      <w:r w:rsidR="0068621B">
        <w:rPr>
          <w:rFonts w:asciiTheme="majorEastAsia" w:eastAsiaTheme="majorEastAsia" w:hAnsiTheme="majorEastAsia" w:hint="eastAsia"/>
          <w:b/>
          <w:color w:val="000000"/>
          <w:sz w:val="36"/>
        </w:rPr>
        <w:t>3</w:t>
      </w:r>
      <w:r w:rsidR="00682522" w:rsidRPr="00873112">
        <w:rPr>
          <w:rFonts w:asciiTheme="majorEastAsia" w:eastAsiaTheme="majorEastAsia" w:hAnsiTheme="majorEastAsia" w:hint="eastAsia"/>
          <w:b/>
          <w:color w:val="000000"/>
          <w:sz w:val="36"/>
        </w:rPr>
        <w:t>稲門祭　臨時駐車スペース利用申請書</w:t>
      </w:r>
    </w:p>
    <w:p w14:paraId="3BDD6ECF" w14:textId="77777777" w:rsidR="00682522" w:rsidRPr="00873112" w:rsidRDefault="00682522" w:rsidP="00682522">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w:t>
      </w:r>
      <w:r w:rsidR="00976B7D">
        <w:rPr>
          <w:rFonts w:asciiTheme="majorEastAsia" w:eastAsiaTheme="majorEastAsia" w:hAnsiTheme="majorEastAsia" w:hint="eastAsia"/>
          <w:bCs/>
          <w:color w:val="000000"/>
        </w:rPr>
        <w:t>への</w:t>
      </w:r>
      <w:r w:rsidRPr="00873112">
        <w:rPr>
          <w:rFonts w:asciiTheme="majorEastAsia" w:eastAsiaTheme="majorEastAsia" w:hAnsiTheme="majorEastAsia" w:hint="eastAsia"/>
          <w:bCs/>
          <w:color w:val="000000"/>
        </w:rPr>
        <w:t>参加に伴い、臨時駐車スペース利用を申請します。</w:t>
      </w:r>
    </w:p>
    <w:p w14:paraId="38F0BDA9" w14:textId="77777777"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976B7D">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14:paraId="06A8DAA8" w14:textId="77777777" w:rsidR="00682522" w:rsidRPr="00873112" w:rsidRDefault="00E50503" w:rsidP="00E50503">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00682522"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00682522" w:rsidRPr="00873112">
        <w:rPr>
          <w:rFonts w:asciiTheme="majorEastAsia" w:eastAsiaTheme="majorEastAsia" w:hAnsiTheme="majorEastAsia" w:hint="eastAsia"/>
          <w:i/>
          <w:color w:val="000000"/>
        </w:rPr>
        <w:t>。</w:t>
      </w:r>
    </w:p>
    <w:p w14:paraId="16D925D7" w14:textId="77777777"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682522" w:rsidRPr="00873112" w14:paraId="0AEEFC75" w14:textId="77777777" w:rsidTr="001C6D10">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14:paraId="238D7589"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14:paraId="04E2C6BD" w14:textId="0DCE3726" w:rsidR="00682522" w:rsidRPr="007E11E0" w:rsidRDefault="00E03B2F" w:rsidP="00E03B2F">
            <w:pPr>
              <w:ind w:firstLineChars="100" w:firstLine="211"/>
              <w:rPr>
                <w:rFonts w:asciiTheme="majorEastAsia" w:eastAsiaTheme="majorEastAsia" w:hAnsiTheme="majorEastAsia"/>
                <w:b/>
                <w:color w:val="000000"/>
              </w:rPr>
            </w:pPr>
            <w:r>
              <w:rPr>
                <w:rFonts w:asciiTheme="majorEastAsia" w:eastAsiaTheme="majorEastAsia" w:hAnsiTheme="majorEastAsia" w:hint="eastAsia"/>
                <w:b/>
                <w:noProof/>
                <w:color w:val="000000"/>
              </w:rPr>
              <mc:AlternateContent>
                <mc:Choice Requires="wps">
                  <w:drawing>
                    <wp:anchor distT="0" distB="0" distL="114300" distR="114300" simplePos="0" relativeHeight="251669504" behindDoc="0" locked="0" layoutInCell="1" allowOverlap="1" wp14:anchorId="3F933066" wp14:editId="0CB485EF">
                      <wp:simplePos x="0" y="0"/>
                      <wp:positionH relativeFrom="column">
                        <wp:posOffset>2366527</wp:posOffset>
                      </wp:positionH>
                      <wp:positionV relativeFrom="paragraph">
                        <wp:posOffset>289457</wp:posOffset>
                      </wp:positionV>
                      <wp:extent cx="829339" cy="265814"/>
                      <wp:effectExtent l="0" t="0" r="27940" b="20320"/>
                      <wp:wrapNone/>
                      <wp:docPr id="1" name="円/楕円 1"/>
                      <wp:cNvGraphicFramePr/>
                      <a:graphic xmlns:a="http://schemas.openxmlformats.org/drawingml/2006/main">
                        <a:graphicData uri="http://schemas.microsoft.com/office/word/2010/wordprocessingShape">
                          <wps:wsp>
                            <wps:cNvSpPr/>
                            <wps:spPr>
                              <a:xfrm>
                                <a:off x="0" y="0"/>
                                <a:ext cx="829339" cy="2658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67ED6" id="円/楕円 1" o:spid="_x0000_s1026" style="position:absolute;left:0;text-align:left;margin-left:186.35pt;margin-top:22.8pt;width:65.3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" filled="f" strokecolor="#243f60 [1604]" strokeweight="2pt"/>
                  </w:pict>
                </mc:Fallback>
              </mc:AlternateContent>
            </w:r>
            <w:r w:rsidR="00E60CE4">
              <w:rPr>
                <w:rFonts w:asciiTheme="majorEastAsia" w:eastAsiaTheme="majorEastAsia" w:hAnsiTheme="majorEastAsia" w:hint="eastAsia"/>
                <w:b/>
                <w:color w:val="000000"/>
              </w:rPr>
              <w:t>202</w:t>
            </w:r>
            <w:r w:rsidR="0068621B">
              <w:rPr>
                <w:rFonts w:asciiTheme="majorEastAsia" w:eastAsiaTheme="majorEastAsia" w:hAnsiTheme="majorEastAsia" w:hint="eastAsia"/>
                <w:b/>
                <w:color w:val="000000"/>
              </w:rPr>
              <w:t>3</w:t>
            </w:r>
            <w:r w:rsidR="00682522" w:rsidRPr="007E11E0">
              <w:rPr>
                <w:rFonts w:asciiTheme="majorEastAsia" w:eastAsiaTheme="majorEastAsia" w:hAnsiTheme="majorEastAsia" w:hint="eastAsia"/>
                <w:b/>
                <w:color w:val="000000"/>
              </w:rPr>
              <w:t>年</w:t>
            </w:r>
            <w:r w:rsidR="0063166D">
              <w:rPr>
                <w:rFonts w:asciiTheme="majorEastAsia" w:eastAsiaTheme="majorEastAsia" w:hAnsiTheme="majorEastAsia" w:hint="eastAsia"/>
                <w:b/>
                <w:color w:val="000000"/>
              </w:rPr>
              <w:t xml:space="preserve">　　</w:t>
            </w:r>
            <w:r>
              <w:rPr>
                <w:rFonts w:asciiTheme="majorEastAsia" w:eastAsiaTheme="majorEastAsia" w:hAnsiTheme="majorEastAsia" w:hint="eastAsia"/>
                <w:b/>
                <w:color w:val="000000"/>
              </w:rPr>
              <w:t>月</w:t>
            </w:r>
            <w:r w:rsidR="0063166D">
              <w:rPr>
                <w:rFonts w:asciiTheme="majorEastAsia" w:eastAsiaTheme="majorEastAsia" w:hAnsiTheme="majorEastAsia" w:hint="eastAsia"/>
                <w:b/>
                <w:color w:val="000000"/>
              </w:rPr>
              <w:t xml:space="preserve">　　</w:t>
            </w:r>
            <w:r w:rsidR="00682522" w:rsidRPr="007E11E0">
              <w:rPr>
                <w:rFonts w:asciiTheme="majorEastAsia" w:eastAsiaTheme="majorEastAsia" w:hAnsiTheme="majorEastAsia" w:hint="eastAsia"/>
                <w:b/>
                <w:color w:val="000000"/>
              </w:rPr>
              <w:t>日</w:t>
            </w:r>
          </w:p>
        </w:tc>
      </w:tr>
      <w:tr w:rsidR="00682522" w:rsidRPr="00873112" w14:paraId="06831ECB" w14:textId="77777777"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0D57C609"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14:paraId="7B54FD37" w14:textId="77777777" w:rsidR="00682522" w:rsidRPr="00873112" w:rsidRDefault="00682522" w:rsidP="00E37BA6">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sidR="008B699D">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682522" w:rsidRPr="00873112" w14:paraId="69FA0AD9" w14:textId="77777777"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6F41164E"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14:paraId="2F018FE5" w14:textId="77777777" w:rsidR="00682522" w:rsidRPr="0052247A" w:rsidRDefault="00682522" w:rsidP="00D32064">
            <w:pPr>
              <w:jc w:val="left"/>
              <w:rPr>
                <w:rFonts w:asciiTheme="majorEastAsia" w:eastAsiaTheme="majorEastAsia" w:hAnsiTheme="majorEastAsia"/>
                <w:b/>
                <w:color w:val="000000"/>
                <w:sz w:val="24"/>
                <w:szCs w:val="24"/>
              </w:rPr>
            </w:pPr>
          </w:p>
        </w:tc>
      </w:tr>
      <w:tr w:rsidR="00D32064" w:rsidRPr="00873112" w14:paraId="23CDDDDA" w14:textId="77777777"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387F0BB0" w14:textId="77777777" w:rsidR="00D32064" w:rsidRPr="001C6D10" w:rsidRDefault="00D32064"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14:paraId="7CF02524" w14:textId="77777777" w:rsidR="00D32064" w:rsidRPr="00D32064" w:rsidRDefault="00D32064" w:rsidP="00D32064">
            <w:pPr>
              <w:jc w:val="left"/>
              <w:rPr>
                <w:rFonts w:asciiTheme="majorEastAsia" w:eastAsiaTheme="majorEastAsia" w:hAnsiTheme="majorEastAsia"/>
                <w:b/>
                <w:color w:val="000000"/>
                <w:sz w:val="20"/>
                <w:szCs w:val="20"/>
              </w:rPr>
            </w:pPr>
          </w:p>
        </w:tc>
      </w:tr>
      <w:tr w:rsidR="00682522" w:rsidRPr="00873112" w14:paraId="770C2FBF" w14:textId="77777777" w:rsidTr="006F016B">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14:paraId="2BC4ACC5"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14:paraId="3324BA5D"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w:t>
            </w:r>
            <w:r w:rsidR="00A70CE4" w:rsidRPr="001C6D10">
              <w:rPr>
                <w:rFonts w:asciiTheme="majorEastAsia" w:eastAsiaTheme="majorEastAsia" w:hAnsiTheme="majorEastAsia" w:hint="eastAsia"/>
                <w:b/>
                <w:color w:val="000000"/>
                <w:sz w:val="22"/>
              </w:rPr>
              <w:t>氏名</w:t>
            </w:r>
            <w:r w:rsidRPr="001C6D10">
              <w:rPr>
                <w:rFonts w:asciiTheme="majorEastAsia" w:eastAsiaTheme="majorEastAsia" w:hAnsiTheme="majorEastAsia" w:hint="eastAsia"/>
                <w:b/>
                <w:color w:val="000000"/>
                <w:sz w:val="22"/>
              </w:rPr>
              <w:t>）</w:t>
            </w:r>
          </w:p>
        </w:tc>
        <w:tc>
          <w:tcPr>
            <w:tcW w:w="8080" w:type="dxa"/>
            <w:tcBorders>
              <w:top w:val="dashed" w:sz="4" w:space="0" w:color="auto"/>
              <w:left w:val="double" w:sz="4" w:space="0" w:color="auto"/>
              <w:bottom w:val="single" w:sz="6" w:space="0" w:color="auto"/>
              <w:right w:val="single" w:sz="12" w:space="0" w:color="auto"/>
            </w:tcBorders>
            <w:vAlign w:val="center"/>
          </w:tcPr>
          <w:p w14:paraId="230E4F7D" w14:textId="77777777" w:rsidR="00682522" w:rsidRPr="007E11E0" w:rsidRDefault="00682522" w:rsidP="006F016B">
            <w:pPr>
              <w:rPr>
                <w:rFonts w:asciiTheme="majorEastAsia" w:eastAsiaTheme="majorEastAsia" w:hAnsiTheme="majorEastAsia"/>
                <w:b/>
                <w:color w:val="000000"/>
                <w:sz w:val="32"/>
                <w:szCs w:val="32"/>
              </w:rPr>
            </w:pPr>
          </w:p>
        </w:tc>
      </w:tr>
      <w:tr w:rsidR="00D32064" w:rsidRPr="00873112" w14:paraId="1825126B" w14:textId="77777777" w:rsidTr="006F016B">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29909B37" w14:textId="77777777" w:rsidR="00D32064" w:rsidRPr="001C6D10" w:rsidRDefault="006F016B"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14:paraId="2B9F44F4" w14:textId="77777777" w:rsidR="00D32064" w:rsidRPr="00873112" w:rsidRDefault="00D32064" w:rsidP="0061739F">
            <w:pPr>
              <w:rPr>
                <w:rFonts w:asciiTheme="majorEastAsia" w:eastAsiaTheme="majorEastAsia" w:hAnsiTheme="majorEastAsia"/>
                <w:color w:val="000000"/>
              </w:rPr>
            </w:pPr>
          </w:p>
        </w:tc>
      </w:tr>
      <w:tr w:rsidR="00682522" w:rsidRPr="00873112" w14:paraId="1F197B5C" w14:textId="77777777" w:rsidTr="006F016B">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14:paraId="61405B2D"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w:t>
            </w:r>
            <w:r w:rsidR="00D32064" w:rsidRPr="001C6D10">
              <w:rPr>
                <w:rFonts w:asciiTheme="majorEastAsia" w:eastAsiaTheme="majorEastAsia" w:hAnsiTheme="majorEastAsia" w:hint="eastAsia"/>
                <w:b/>
                <w:color w:val="000000"/>
                <w:sz w:val="22"/>
              </w:rPr>
              <w:t>（運転）</w:t>
            </w:r>
            <w:r w:rsidRPr="001C6D10">
              <w:rPr>
                <w:rFonts w:asciiTheme="majorEastAsia" w:eastAsiaTheme="majorEastAsia" w:hAnsiTheme="majorEastAsia" w:hint="eastAsia"/>
                <w:b/>
                <w:color w:val="000000"/>
                <w:sz w:val="22"/>
              </w:rPr>
              <w:t>者氏名</w:t>
            </w:r>
          </w:p>
        </w:tc>
        <w:tc>
          <w:tcPr>
            <w:tcW w:w="8080" w:type="dxa"/>
            <w:tcBorders>
              <w:top w:val="dashed" w:sz="4" w:space="0" w:color="auto"/>
              <w:left w:val="double" w:sz="4" w:space="0" w:color="auto"/>
              <w:bottom w:val="dashed" w:sz="4" w:space="0" w:color="auto"/>
              <w:right w:val="single" w:sz="12" w:space="0" w:color="auto"/>
            </w:tcBorders>
            <w:vAlign w:val="center"/>
          </w:tcPr>
          <w:p w14:paraId="7CF6B20C" w14:textId="77777777" w:rsidR="00682522" w:rsidRPr="007E11E0" w:rsidRDefault="00682522" w:rsidP="006F016B">
            <w:pPr>
              <w:rPr>
                <w:rFonts w:asciiTheme="majorEastAsia" w:eastAsiaTheme="majorEastAsia" w:hAnsiTheme="majorEastAsia"/>
                <w:b/>
                <w:color w:val="000000"/>
                <w:sz w:val="32"/>
                <w:szCs w:val="32"/>
              </w:rPr>
            </w:pPr>
          </w:p>
        </w:tc>
      </w:tr>
      <w:tr w:rsidR="00682522" w:rsidRPr="00873112" w14:paraId="08543215" w14:textId="77777777" w:rsidTr="001C6D10">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14:paraId="2F9E3BC9"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14:paraId="64684CCF" w14:textId="77777777" w:rsidR="00682522" w:rsidRPr="00873112" w:rsidRDefault="00682522" w:rsidP="00E37BA6">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14:paraId="10578349" w14:textId="77777777" w:rsidR="00682522" w:rsidRPr="001C6D10" w:rsidRDefault="00682522" w:rsidP="006F016B">
            <w:pPr>
              <w:rPr>
                <w:rFonts w:asciiTheme="majorEastAsia" w:eastAsiaTheme="majorEastAsia" w:hAnsiTheme="majorEastAsia"/>
                <w:b/>
                <w:color w:val="000000"/>
                <w:sz w:val="28"/>
                <w:szCs w:val="28"/>
              </w:rPr>
            </w:pPr>
          </w:p>
        </w:tc>
      </w:tr>
      <w:tr w:rsidR="00682522" w:rsidRPr="00873112" w14:paraId="0370F4FA" w14:textId="77777777" w:rsidTr="0078535D">
        <w:trPr>
          <w:trHeight w:val="71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211209B3"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14:paraId="4C0AE919" w14:textId="77777777" w:rsidR="0068252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14:paraId="599D5273" w14:textId="77777777" w:rsidR="007E11E0" w:rsidRPr="008A51FB" w:rsidRDefault="007E11E0" w:rsidP="00E37BA6">
            <w:pPr>
              <w:rPr>
                <w:rFonts w:asciiTheme="majorEastAsia" w:eastAsiaTheme="majorEastAsia" w:hAnsiTheme="majorEastAsia"/>
                <w:b/>
                <w:color w:val="000000"/>
                <w:sz w:val="24"/>
                <w:szCs w:val="24"/>
              </w:rPr>
            </w:pPr>
          </w:p>
        </w:tc>
      </w:tr>
      <w:tr w:rsidR="00682522" w:rsidRPr="00873112" w14:paraId="79445379" w14:textId="77777777" w:rsidTr="0078535D">
        <w:trPr>
          <w:trHeight w:val="667"/>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1F72BD37" w14:textId="77777777"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14:paraId="0FD1A8C5" w14:textId="77777777" w:rsidR="008A51FB" w:rsidRPr="004D69FE" w:rsidRDefault="008A51FB" w:rsidP="008A51FB">
            <w:pPr>
              <w:rPr>
                <w:rFonts w:asciiTheme="majorEastAsia" w:eastAsiaTheme="majorEastAsia" w:hAnsiTheme="majorEastAsia"/>
                <w:b/>
                <w:color w:val="000000"/>
                <w:sz w:val="24"/>
                <w:szCs w:val="24"/>
              </w:rPr>
            </w:pPr>
          </w:p>
        </w:tc>
      </w:tr>
    </w:tbl>
    <w:p w14:paraId="4D4334DA"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14:paraId="264F7E9E"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C53AAF">
        <w:rPr>
          <w:rFonts w:asciiTheme="majorEastAsia" w:eastAsiaTheme="majorEastAsia" w:hAnsiTheme="majorEastAsia" w:hint="eastAsia"/>
          <w:color w:val="000000"/>
          <w:sz w:val="20"/>
          <w:szCs w:val="20"/>
        </w:rPr>
        <w:t>、利用者（団体）でご負担ください</w:t>
      </w:r>
      <w:r w:rsidRPr="008B699D">
        <w:rPr>
          <w:rFonts w:asciiTheme="majorEastAsia" w:eastAsiaTheme="majorEastAsia" w:hAnsiTheme="majorEastAsia" w:hint="eastAsia"/>
          <w:color w:val="000000"/>
          <w:sz w:val="20"/>
          <w:szCs w:val="20"/>
        </w:rPr>
        <w:t>。</w:t>
      </w:r>
    </w:p>
    <w:p w14:paraId="52B92AB2"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14:paraId="24A7CA74"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14:paraId="540E8B2C"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Pr="008B699D">
        <w:rPr>
          <w:rFonts w:asciiTheme="majorEastAsia" w:eastAsiaTheme="majorEastAsia" w:hAnsiTheme="majorEastAsia" w:hint="eastAsia"/>
          <w:color w:val="000000"/>
          <w:sz w:val="20"/>
          <w:szCs w:val="20"/>
          <w:u w:val="single"/>
        </w:rPr>
        <w:t>大学構内や大隈庭園内は車の</w:t>
      </w:r>
      <w:r w:rsidR="00C53AAF">
        <w:rPr>
          <w:rFonts w:asciiTheme="majorEastAsia" w:eastAsiaTheme="majorEastAsia" w:hAnsiTheme="majorEastAsia" w:hint="eastAsia"/>
          <w:color w:val="000000"/>
          <w:sz w:val="20"/>
          <w:szCs w:val="20"/>
          <w:u w:val="single"/>
        </w:rPr>
        <w:t>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14:paraId="4CFDF851" w14:textId="77777777"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14:paraId="462C1364" w14:textId="77777777" w:rsidR="00682522" w:rsidRPr="00873112" w:rsidRDefault="00682522" w:rsidP="00682522">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14:paraId="23F0C69C" w14:textId="77777777" w:rsidR="00682522" w:rsidRPr="00873112" w:rsidRDefault="00682522" w:rsidP="00682522">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682522" w:rsidRPr="00873112" w14:paraId="0EB59807" w14:textId="77777777" w:rsidTr="00E37BA6">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14:paraId="67001BFF" w14:textId="77777777"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14:paraId="0A3EF0DD" w14:textId="77777777" w:rsidR="00682522" w:rsidRPr="00873112" w:rsidRDefault="00682522" w:rsidP="00E37BA6">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14:paraId="2BAAFEFD" w14:textId="77777777" w:rsidR="00682522" w:rsidRPr="00873112" w:rsidRDefault="00682522" w:rsidP="00E37BA6">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14:paraId="5A050C4C" w14:textId="77777777" w:rsidR="00682522" w:rsidRPr="00873112" w:rsidRDefault="00E50503" w:rsidP="002D68F5">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w:t>
            </w:r>
            <w:r w:rsidR="002D68F5">
              <w:rPr>
                <w:rFonts w:asciiTheme="majorEastAsia" w:eastAsiaTheme="majorEastAsia" w:hAnsiTheme="majorEastAsia" w:hint="eastAsia"/>
                <w:i/>
                <w:color w:val="000000"/>
                <w:sz w:val="28"/>
                <w:szCs w:val="28"/>
              </w:rPr>
              <w:t>～</w:t>
            </w:r>
            <w:r>
              <w:rPr>
                <w:rFonts w:asciiTheme="majorEastAsia" w:eastAsiaTheme="majorEastAsia" w:hAnsiTheme="majorEastAsia" w:hint="eastAsia"/>
                <w:i/>
                <w:color w:val="000000"/>
                <w:sz w:val="28"/>
                <w:szCs w:val="28"/>
              </w:rPr>
              <w:t>17:30</w:t>
            </w:r>
            <w:r w:rsidR="002D68F5">
              <w:rPr>
                <w:rFonts w:asciiTheme="majorEastAsia" w:eastAsiaTheme="majorEastAsia" w:hAnsiTheme="majorEastAsia" w:hint="eastAsia"/>
                <w:i/>
                <w:color w:val="000000"/>
                <w:sz w:val="28"/>
                <w:szCs w:val="28"/>
              </w:rPr>
              <w:t>【厳</w:t>
            </w:r>
            <w:r w:rsidR="00682522" w:rsidRPr="00873112">
              <w:rPr>
                <w:rFonts w:asciiTheme="majorEastAsia" w:eastAsiaTheme="majorEastAsia" w:hAnsiTheme="majorEastAsia" w:hint="eastAsia"/>
                <w:i/>
                <w:color w:val="000000"/>
                <w:sz w:val="28"/>
                <w:szCs w:val="28"/>
              </w:rPr>
              <w:t>守】</w:t>
            </w:r>
            <w:r w:rsidR="00682522" w:rsidRPr="00873112">
              <w:rPr>
                <w:rFonts w:asciiTheme="majorEastAsia" w:eastAsiaTheme="majorEastAsia" w:hAnsiTheme="majorEastAsia" w:hint="eastAsia"/>
                <w:i/>
                <w:color w:val="000000"/>
                <w:sz w:val="16"/>
                <w:szCs w:val="16"/>
              </w:rPr>
              <w:t>上注3</w:t>
            </w:r>
          </w:p>
        </w:tc>
      </w:tr>
      <w:tr w:rsidR="00682522" w:rsidRPr="00873112" w14:paraId="1EBA1EFF" w14:textId="77777777" w:rsidTr="00E37BA6">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14:paraId="679604E7" w14:textId="77777777"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14:paraId="01471340" w14:textId="77777777" w:rsidR="00682522" w:rsidRPr="007E3A21" w:rsidRDefault="00682522" w:rsidP="008B699D">
            <w:pPr>
              <w:rPr>
                <w:rFonts w:asciiTheme="majorEastAsia" w:eastAsiaTheme="majorEastAsia" w:hAnsiTheme="majorEastAsia"/>
                <w:b/>
                <w:color w:val="000000"/>
              </w:rPr>
            </w:pPr>
          </w:p>
        </w:tc>
      </w:tr>
      <w:tr w:rsidR="00682522" w:rsidRPr="00873112" w14:paraId="642A6DBA" w14:textId="77777777" w:rsidTr="00E37BA6">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14:paraId="6543DE93" w14:textId="77777777"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14:paraId="77BE8CBF" w14:textId="77777777" w:rsidR="00682522" w:rsidRPr="00873112" w:rsidRDefault="00682522" w:rsidP="00E37BA6">
            <w:pPr>
              <w:rPr>
                <w:rFonts w:asciiTheme="majorEastAsia" w:eastAsiaTheme="majorEastAsia" w:hAnsiTheme="majorEastAsia"/>
                <w:color w:val="000000"/>
              </w:rPr>
            </w:pPr>
          </w:p>
        </w:tc>
      </w:tr>
    </w:tbl>
    <w:p w14:paraId="4AC0599A" w14:textId="77777777" w:rsidR="00762D06" w:rsidRDefault="00762D06" w:rsidP="00762D06">
      <w:pPr>
        <w:autoSpaceDE w:val="0"/>
        <w:autoSpaceDN w:val="0"/>
        <w:ind w:firstLineChars="1050" w:firstLine="2214"/>
        <w:textAlignment w:val="bottom"/>
        <w:rPr>
          <w:rFonts w:ascii="ＭＳ ゴシック" w:eastAsia="ＭＳ ゴシック"/>
          <w:b/>
          <w:color w:val="000000"/>
          <w:szCs w:val="21"/>
        </w:rPr>
      </w:pPr>
    </w:p>
    <w:p w14:paraId="503A4B67" w14:textId="77777777" w:rsidR="0078535D" w:rsidRDefault="0078535D" w:rsidP="0078535D">
      <w:pPr>
        <w:autoSpaceDE w:val="0"/>
        <w:autoSpaceDN w:val="0"/>
        <w:ind w:firstLineChars="1050" w:firstLine="2214"/>
        <w:textAlignment w:val="bottom"/>
        <w:rPr>
          <w:rFonts w:ascii="ＭＳ ゴシック" w:eastAsia="ＭＳ ゴシック"/>
          <w:b/>
          <w:color w:val="000000"/>
          <w:szCs w:val="21"/>
        </w:rPr>
      </w:pPr>
    </w:p>
    <w:p w14:paraId="676B7BD1" w14:textId="69AF2B73" w:rsidR="00762D06" w:rsidRDefault="00007383" w:rsidP="00007383">
      <w:pPr>
        <w:autoSpaceDE w:val="0"/>
        <w:autoSpaceDN w:val="0"/>
        <w:ind w:firstLineChars="1050" w:firstLine="2100"/>
        <w:textAlignment w:val="bottom"/>
        <w:rPr>
          <w:rFonts w:ascii="ＭＳ ゴシック" w:eastAsia="ＭＳ ゴシック"/>
          <w:b/>
          <w:color w:val="000000"/>
          <w:szCs w:val="21"/>
        </w:rPr>
      </w:pPr>
      <w:r>
        <w:rPr>
          <w:rFonts w:ascii="HG正楷書体-PRO" w:eastAsia="HG正楷書体-PRO"/>
          <w:noProof/>
          <w:color w:val="000000"/>
          <w:sz w:val="20"/>
          <w:szCs w:val="20"/>
        </w:rPr>
        <w:lastRenderedPageBreak/>
        <mc:AlternateContent>
          <mc:Choice Requires="wps">
            <w:drawing>
              <wp:anchor distT="0" distB="0" distL="114300" distR="114300" simplePos="0" relativeHeight="251666432" behindDoc="0" locked="0" layoutInCell="1" allowOverlap="1" wp14:anchorId="0482E33E" wp14:editId="2C546497">
                <wp:simplePos x="0" y="0"/>
                <wp:positionH relativeFrom="column">
                  <wp:posOffset>4498975</wp:posOffset>
                </wp:positionH>
                <wp:positionV relativeFrom="paragraph">
                  <wp:posOffset>-33655</wp:posOffset>
                </wp:positionV>
                <wp:extent cx="2105025" cy="861060"/>
                <wp:effectExtent l="19050" t="19050" r="47625" b="3429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1060"/>
                        </a:xfrm>
                        <a:prstGeom prst="rect">
                          <a:avLst/>
                        </a:prstGeom>
                        <a:solidFill>
                          <a:srgbClr val="FFFFFF"/>
                        </a:solidFill>
                        <a:ln w="57150">
                          <a:solidFill>
                            <a:srgbClr val="FF0000"/>
                          </a:solidFill>
                          <a:miter lim="800000"/>
                          <a:headEnd/>
                          <a:tailEnd/>
                        </a:ln>
                      </wps:spPr>
                      <wps:txbx>
                        <w:txbxContent>
                          <w:p w14:paraId="180AAFAB" w14:textId="77777777"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2E33E" id="_x0000_t202" coordsize="21600,21600" o:spt="202" path="m,l,21600r21600,l21600,xe">
                <v:stroke joinstyle="miter"/>
                <v:path gradientshapeok="t" o:connecttype="rect"/>
              </v:shapetype>
              <v:shape id="Text Box 109" o:spid="_x0000_s1026" type="#_x0000_t202" style="position:absolute;left:0;text-align:left;margin-left:354.25pt;margin-top:-2.65pt;width:165.7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" strokecolor="red" strokeweight="4.5pt">
                <v:textbox>
                  <w:txbxContent>
                    <w:p w14:paraId="180AAFAB" w14:textId="77777777"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v:textbox>
              </v:shape>
            </w:pict>
          </mc:Fallback>
        </mc:AlternateContent>
      </w:r>
      <w:r w:rsidR="00762D06">
        <w:rPr>
          <w:rFonts w:ascii="ＭＳ ゴシック" w:eastAsia="ＭＳ ゴシック" w:hint="eastAsia"/>
          <w:b/>
          <w:color w:val="000000"/>
          <w:szCs w:val="21"/>
        </w:rPr>
        <w:t>※本用紙にて</w:t>
      </w:r>
      <w:r w:rsidR="00762D06">
        <w:rPr>
          <w:rFonts w:ascii="ＭＳ ゴシック" w:eastAsia="ＭＳ ゴシック" w:hAnsi="ＭＳ ゴシック" w:hint="eastAsia"/>
          <w:b/>
          <w:color w:val="000000"/>
          <w:u w:val="single"/>
        </w:rPr>
        <w:t>5月31日(</w:t>
      </w:r>
      <w:r w:rsidR="0068621B">
        <w:rPr>
          <w:rFonts w:ascii="ＭＳ ゴシック" w:eastAsia="ＭＳ ゴシック" w:hAnsi="ＭＳ ゴシック" w:hint="eastAsia"/>
          <w:b/>
          <w:color w:val="000000"/>
          <w:u w:val="single"/>
        </w:rPr>
        <w:t>水</w:t>
      </w:r>
      <w:r w:rsidR="00762D06">
        <w:rPr>
          <w:rFonts w:ascii="ＭＳ ゴシック" w:eastAsia="ＭＳ ゴシック" w:hAnsi="ＭＳ ゴシック" w:hint="eastAsia"/>
          <w:b/>
          <w:color w:val="000000"/>
          <w:u w:val="single"/>
        </w:rPr>
        <w:t xml:space="preserve">) </w:t>
      </w:r>
      <w:r w:rsidR="00762D06">
        <w:rPr>
          <w:rFonts w:ascii="ＭＳ ゴシック" w:eastAsia="ＭＳ ゴシック" w:hint="eastAsia"/>
          <w:b/>
          <w:color w:val="000000"/>
          <w:szCs w:val="21"/>
          <w:u w:val="single"/>
        </w:rPr>
        <w:t>までに</w:t>
      </w:r>
      <w:r>
        <w:rPr>
          <w:rFonts w:ascii="ＭＳ ゴシック" w:eastAsia="ＭＳ ゴシック" w:hint="eastAsia"/>
          <w:b/>
          <w:color w:val="000000"/>
          <w:szCs w:val="21"/>
        </w:rPr>
        <w:t>申請してください。</w:t>
      </w:r>
    </w:p>
    <w:p w14:paraId="2179F31E" w14:textId="77777777" w:rsidR="00762D06" w:rsidRPr="00873112" w:rsidRDefault="00762D06"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Pr="00A70CE4">
        <w:rPr>
          <w:rFonts w:asciiTheme="majorEastAsia" w:eastAsiaTheme="majorEastAsia" w:hAnsiTheme="majorEastAsia" w:hint="eastAsia"/>
          <w:color w:val="000000"/>
          <w:sz w:val="20"/>
          <w:szCs w:val="20"/>
        </w:rPr>
        <w:t xml:space="preserve">Eメール　</w:t>
      </w:r>
      <w:hyperlink r:id="rId11" w:history="1">
        <w:r w:rsidRPr="0058752C">
          <w:rPr>
            <w:rStyle w:val="ae"/>
            <w:rFonts w:asciiTheme="majorEastAsia" w:eastAsiaTheme="majorEastAsia" w:hAnsiTheme="majorEastAsia" w:hint="eastAsia"/>
            <w:sz w:val="20"/>
            <w:szCs w:val="20"/>
          </w:rPr>
          <w:t>tomonsai-office@list.waseda.jp</w:t>
        </w:r>
      </w:hyperlink>
      <w:r>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14:paraId="5E7098D8" w14:textId="0293ECE0" w:rsidR="00762D06" w:rsidRPr="00873112" w:rsidRDefault="00E60CE4" w:rsidP="00762D06">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202</w:t>
      </w:r>
      <w:r w:rsidR="0068621B">
        <w:rPr>
          <w:rFonts w:asciiTheme="majorEastAsia" w:eastAsiaTheme="majorEastAsia" w:hAnsiTheme="majorEastAsia" w:hint="eastAsia"/>
          <w:b/>
          <w:color w:val="000000"/>
          <w:sz w:val="36"/>
        </w:rPr>
        <w:t>3</w:t>
      </w:r>
      <w:r w:rsidR="00762D06" w:rsidRPr="00873112">
        <w:rPr>
          <w:rFonts w:asciiTheme="majorEastAsia" w:eastAsiaTheme="majorEastAsia" w:hAnsiTheme="majorEastAsia" w:hint="eastAsia"/>
          <w:b/>
          <w:color w:val="000000"/>
          <w:sz w:val="36"/>
        </w:rPr>
        <w:t>稲門祭　臨時駐車スペース利用申請書</w:t>
      </w:r>
    </w:p>
    <w:p w14:paraId="20A4733B" w14:textId="77777777" w:rsidR="00762D06" w:rsidRPr="00873112" w:rsidRDefault="00762D06" w:rsidP="00007383">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下記のとおり、稲門祭行事参加に伴い、臨時駐車スペース利用を申請します。</w:t>
      </w:r>
    </w:p>
    <w:p w14:paraId="5FE57353" w14:textId="77777777"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007383">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14:paraId="00862FA4" w14:textId="77777777" w:rsidR="00762D06" w:rsidRPr="00873112" w:rsidRDefault="00762D06" w:rsidP="00762D06">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Pr="00873112">
        <w:rPr>
          <w:rFonts w:asciiTheme="majorEastAsia" w:eastAsiaTheme="majorEastAsia" w:hAnsiTheme="majorEastAsia" w:hint="eastAsia"/>
          <w:i/>
          <w:color w:val="000000"/>
        </w:rPr>
        <w:t>。</w:t>
      </w:r>
    </w:p>
    <w:p w14:paraId="36DE5D0D" w14:textId="77777777"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762D06" w:rsidRPr="00873112" w14:paraId="060E4234" w14:textId="77777777" w:rsidTr="003D0941">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14:paraId="0BA4979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14:paraId="44582EF5" w14:textId="04E3A05B" w:rsidR="00762D06" w:rsidRPr="007E11E0" w:rsidRDefault="00762D06" w:rsidP="003D0941">
            <w:pPr>
              <w:ind w:firstLineChars="100" w:firstLine="160"/>
              <w:rPr>
                <w:rFonts w:asciiTheme="majorEastAsia" w:eastAsiaTheme="majorEastAsia" w:hAnsiTheme="majorEastAsia"/>
                <w:b/>
                <w:color w:val="000000"/>
              </w:rPr>
            </w:pPr>
            <w:r w:rsidRPr="00873112">
              <w:rPr>
                <w:rFonts w:asciiTheme="majorEastAsia" w:eastAsiaTheme="majorEastAsia" w:hAnsiTheme="majorEastAsia"/>
                <w:noProof/>
                <w:color w:val="000000"/>
                <w:sz w:val="16"/>
                <w:szCs w:val="16"/>
              </w:rPr>
              <mc:AlternateContent>
                <mc:Choice Requires="wps">
                  <w:drawing>
                    <wp:anchor distT="0" distB="0" distL="114300" distR="114300" simplePos="0" relativeHeight="251667456" behindDoc="0" locked="0" layoutInCell="1" allowOverlap="1" wp14:anchorId="3CA3CEFF" wp14:editId="7348D3D1">
                      <wp:simplePos x="0" y="0"/>
                      <wp:positionH relativeFrom="column">
                        <wp:posOffset>2403475</wp:posOffset>
                      </wp:positionH>
                      <wp:positionV relativeFrom="paragraph">
                        <wp:posOffset>294640</wp:posOffset>
                      </wp:positionV>
                      <wp:extent cx="744220" cy="273050"/>
                      <wp:effectExtent l="0" t="0" r="17780" b="12700"/>
                      <wp:wrapNone/>
                      <wp:docPr id="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730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10DA6" id="Oval 110" o:spid="_x0000_s1026" style="position:absolute;left:0;text-align:left;margin-left:189.25pt;margin-top:23.2pt;width:58.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" filled="f" strokeweight="1.5pt">
                      <v:textbox inset="5.85pt,.7pt,5.85pt,.7pt"/>
                    </v:oval>
                  </w:pict>
                </mc:Fallback>
              </mc:AlternateContent>
            </w:r>
            <w:r w:rsidR="00E60CE4">
              <w:rPr>
                <w:rFonts w:asciiTheme="majorEastAsia" w:eastAsiaTheme="majorEastAsia" w:hAnsiTheme="majorEastAsia" w:hint="eastAsia"/>
                <w:b/>
                <w:color w:val="000000"/>
              </w:rPr>
              <w:t>202</w:t>
            </w:r>
            <w:r w:rsidR="009A1D4B">
              <w:rPr>
                <w:rFonts w:asciiTheme="majorEastAsia" w:eastAsiaTheme="majorEastAsia" w:hAnsiTheme="majorEastAsia"/>
                <w:b/>
                <w:color w:val="000000"/>
              </w:rPr>
              <w:t>2</w:t>
            </w:r>
            <w:r w:rsidRPr="007E11E0">
              <w:rPr>
                <w:rFonts w:asciiTheme="majorEastAsia" w:eastAsiaTheme="majorEastAsia" w:hAnsiTheme="majorEastAsia" w:hint="eastAsia"/>
                <w:b/>
                <w:color w:val="000000"/>
              </w:rPr>
              <w:t>年　　5月　　　10日</w:t>
            </w:r>
          </w:p>
        </w:tc>
      </w:tr>
      <w:tr w:rsidR="00762D06" w:rsidRPr="00873112" w14:paraId="5359F152" w14:textId="77777777"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6C0E6628"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14:paraId="7F71FF3E" w14:textId="77777777" w:rsidR="00762D06" w:rsidRPr="00873112" w:rsidRDefault="00762D06" w:rsidP="003D0941">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762D06" w:rsidRPr="00873112" w14:paraId="6D8BA3DB" w14:textId="77777777"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3C8BC41C"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14:paraId="58EF4089" w14:textId="77777777" w:rsidR="00762D06" w:rsidRPr="0052247A" w:rsidRDefault="00762D06" w:rsidP="003D0941">
            <w:pPr>
              <w:jc w:val="lef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○○稲門会</w:t>
            </w:r>
          </w:p>
        </w:tc>
      </w:tr>
      <w:tr w:rsidR="00762D06" w:rsidRPr="00873112" w14:paraId="76AEA9BA" w14:textId="77777777"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2119EB7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14:paraId="7A6B0513" w14:textId="77777777" w:rsidR="00762D06" w:rsidRPr="00D32064" w:rsidRDefault="00762D06" w:rsidP="003D0941">
            <w:pPr>
              <w:jc w:val="left"/>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わせだ　はなこ</w:t>
            </w:r>
          </w:p>
        </w:tc>
      </w:tr>
      <w:tr w:rsidR="00762D06" w:rsidRPr="00873112" w14:paraId="77F8E130" w14:textId="77777777" w:rsidTr="003D0941">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14:paraId="25B2404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14:paraId="4258B970"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（責任者氏名）</w:t>
            </w:r>
          </w:p>
        </w:tc>
        <w:tc>
          <w:tcPr>
            <w:tcW w:w="8080" w:type="dxa"/>
            <w:tcBorders>
              <w:top w:val="dashed" w:sz="4" w:space="0" w:color="auto"/>
              <w:left w:val="double" w:sz="4" w:space="0" w:color="auto"/>
              <w:bottom w:val="single" w:sz="6" w:space="0" w:color="auto"/>
              <w:right w:val="single" w:sz="12" w:space="0" w:color="auto"/>
            </w:tcBorders>
            <w:vAlign w:val="center"/>
          </w:tcPr>
          <w:p w14:paraId="60CEC8C4" w14:textId="77777777" w:rsidR="00762D06" w:rsidRPr="007E11E0" w:rsidRDefault="00762D06" w:rsidP="003D0941">
            <w:pPr>
              <w:rPr>
                <w:rFonts w:asciiTheme="majorEastAsia" w:eastAsiaTheme="majorEastAsia" w:hAnsiTheme="majorEastAsia"/>
                <w:b/>
                <w:color w:val="000000"/>
                <w:sz w:val="32"/>
                <w:szCs w:val="32"/>
              </w:rPr>
            </w:pPr>
            <w:r w:rsidRPr="007E11E0">
              <w:rPr>
                <w:rFonts w:asciiTheme="majorEastAsia" w:eastAsiaTheme="majorEastAsia" w:hAnsiTheme="majorEastAsia" w:hint="eastAsia"/>
                <w:b/>
                <w:color w:val="000000"/>
                <w:sz w:val="32"/>
                <w:szCs w:val="32"/>
              </w:rPr>
              <w:t>早稲田　花子</w:t>
            </w:r>
          </w:p>
        </w:tc>
      </w:tr>
      <w:tr w:rsidR="00762D06" w:rsidRPr="00873112" w14:paraId="2483D939" w14:textId="77777777" w:rsidTr="003D0941">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14:paraId="21E3F469"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14:paraId="4124314B" w14:textId="77777777" w:rsidR="00762D06" w:rsidRPr="00873112" w:rsidRDefault="00762D06" w:rsidP="003D0941">
            <w:pPr>
              <w:rPr>
                <w:rFonts w:asciiTheme="majorEastAsia" w:eastAsiaTheme="majorEastAsia" w:hAnsiTheme="majorEastAsia"/>
                <w:color w:val="000000"/>
              </w:rPr>
            </w:pPr>
            <w:r>
              <w:rPr>
                <w:rFonts w:asciiTheme="majorEastAsia" w:eastAsiaTheme="majorEastAsia" w:hAnsiTheme="majorEastAsia" w:hint="eastAsia"/>
                <w:b/>
                <w:color w:val="000000"/>
                <w:sz w:val="20"/>
                <w:szCs w:val="20"/>
              </w:rPr>
              <w:t>わせだ　たろう</w:t>
            </w:r>
          </w:p>
        </w:tc>
      </w:tr>
      <w:tr w:rsidR="00762D06" w:rsidRPr="00873112" w14:paraId="3EDA72A1" w14:textId="77777777" w:rsidTr="003D0941">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14:paraId="7131246A"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利用（運転）者氏名</w:t>
            </w:r>
          </w:p>
        </w:tc>
        <w:tc>
          <w:tcPr>
            <w:tcW w:w="8080" w:type="dxa"/>
            <w:tcBorders>
              <w:top w:val="dashed" w:sz="4" w:space="0" w:color="auto"/>
              <w:left w:val="double" w:sz="4" w:space="0" w:color="auto"/>
              <w:bottom w:val="dashed" w:sz="4" w:space="0" w:color="auto"/>
              <w:right w:val="single" w:sz="12" w:space="0" w:color="auto"/>
            </w:tcBorders>
            <w:vAlign w:val="center"/>
          </w:tcPr>
          <w:p w14:paraId="054EE601" w14:textId="77777777" w:rsidR="00762D06" w:rsidRPr="007E11E0" w:rsidRDefault="00762D06" w:rsidP="003D0941">
            <w:pPr>
              <w:rPr>
                <w:rFonts w:asciiTheme="majorEastAsia" w:eastAsiaTheme="majorEastAsia" w:hAnsiTheme="majorEastAsia"/>
                <w:b/>
                <w:color w:val="000000"/>
                <w:sz w:val="32"/>
                <w:szCs w:val="32"/>
              </w:rPr>
            </w:pPr>
            <w:r>
              <w:rPr>
                <w:rFonts w:asciiTheme="majorEastAsia" w:eastAsiaTheme="majorEastAsia" w:hAnsiTheme="majorEastAsia" w:hint="eastAsia"/>
                <w:b/>
                <w:color w:val="000000"/>
                <w:sz w:val="32"/>
                <w:szCs w:val="32"/>
              </w:rPr>
              <w:t>早稲田　太郎</w:t>
            </w:r>
          </w:p>
        </w:tc>
      </w:tr>
      <w:tr w:rsidR="00762D06" w:rsidRPr="00873112" w14:paraId="1943BB5D" w14:textId="77777777" w:rsidTr="003D0941">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14:paraId="5D6C6227"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14:paraId="21FE5FF1" w14:textId="77777777" w:rsidR="00762D06" w:rsidRPr="00873112" w:rsidRDefault="00762D06" w:rsidP="003D0941">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14:paraId="36B35800" w14:textId="77777777" w:rsidR="00762D06" w:rsidRPr="001C6D10" w:rsidRDefault="00762D06" w:rsidP="003D0941">
            <w:pPr>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090-****-****</w:t>
            </w:r>
          </w:p>
        </w:tc>
      </w:tr>
      <w:tr w:rsidR="00762D06" w:rsidRPr="00873112" w14:paraId="1403BD88" w14:textId="77777777" w:rsidTr="003D0941">
        <w:trPr>
          <w:trHeight w:val="623"/>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56779D93"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14:paraId="45E4F27C" w14:textId="77777777" w:rsidR="00762D06" w:rsidRDefault="00762D06" w:rsidP="003D0941">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14:paraId="7B374FF7" w14:textId="77777777" w:rsidR="00762D06" w:rsidRPr="008A51FB" w:rsidRDefault="0059659E" w:rsidP="003D0941">
            <w:pPr>
              <w:rPr>
                <w:rFonts w:asciiTheme="majorEastAsia" w:eastAsiaTheme="majorEastAsia" w:hAnsiTheme="majorEastAsia"/>
                <w:b/>
                <w:color w:val="000000"/>
                <w:sz w:val="24"/>
                <w:szCs w:val="24"/>
              </w:rPr>
            </w:pPr>
            <w:r>
              <w:rPr>
                <w:rFonts w:asciiTheme="majorEastAsia" w:eastAsiaTheme="majorEastAsia" w:hAnsiTheme="majorEastAsia" w:hint="eastAsia"/>
                <w:b/>
                <w:noProof/>
                <w:color w:val="000000"/>
                <w:sz w:val="24"/>
                <w:szCs w:val="24"/>
              </w:rPr>
              <mc:AlternateContent>
                <mc:Choice Requires="wps">
                  <w:drawing>
                    <wp:anchor distT="0" distB="0" distL="114300" distR="114300" simplePos="0" relativeHeight="251668480" behindDoc="0" locked="0" layoutInCell="1" allowOverlap="1" wp14:anchorId="4BF2E832" wp14:editId="40C295F7">
                      <wp:simplePos x="0" y="0"/>
                      <wp:positionH relativeFrom="column">
                        <wp:posOffset>2951140</wp:posOffset>
                      </wp:positionH>
                      <wp:positionV relativeFrom="paragraph">
                        <wp:posOffset>273375</wp:posOffset>
                      </wp:positionV>
                      <wp:extent cx="2105232" cy="520995"/>
                      <wp:effectExtent l="19050" t="19050" r="47625" b="31750"/>
                      <wp:wrapNone/>
                      <wp:docPr id="9" name="テキスト ボックス 9"/>
                      <wp:cNvGraphicFramePr/>
                      <a:graphic xmlns:a="http://schemas.openxmlformats.org/drawingml/2006/main">
                        <a:graphicData uri="http://schemas.microsoft.com/office/word/2010/wordprocessingShape">
                          <wps:wsp>
                            <wps:cNvSpPr txBox="1"/>
                            <wps:spPr>
                              <a:xfrm>
                                <a:off x="0" y="0"/>
                                <a:ext cx="2105232" cy="52099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EC7186E" w14:textId="77777777"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2E832" id="テキスト ボックス 9" o:spid="_x0000_s1027" type="#_x0000_t202" style="position:absolute;left:0;text-align:left;margin-left:232.35pt;margin-top:21.55pt;width:165.7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" fillcolor="white [3201]" strokecolor="red" strokeweight="3.75pt">
                      <v:textbox>
                        <w:txbxContent>
                          <w:p w14:paraId="7EC7186E" w14:textId="77777777"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v:textbox>
                    </v:shape>
                  </w:pict>
                </mc:Fallback>
              </mc:AlternateContent>
            </w:r>
            <w:r w:rsidR="00762D06">
              <w:rPr>
                <w:rFonts w:asciiTheme="majorEastAsia" w:eastAsiaTheme="majorEastAsia" w:hAnsiTheme="majorEastAsia" w:hint="eastAsia"/>
                <w:b/>
                <w:color w:val="000000"/>
                <w:sz w:val="24"/>
                <w:szCs w:val="24"/>
              </w:rPr>
              <w:t>トヨタ カリブ（モスグリーン　多摩*** さ***-***）</w:t>
            </w:r>
          </w:p>
        </w:tc>
      </w:tr>
      <w:tr w:rsidR="00762D06" w:rsidRPr="00873112" w14:paraId="2CA98227" w14:textId="77777777" w:rsidTr="0078535D">
        <w:trPr>
          <w:trHeight w:val="67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14:paraId="6E8AB530" w14:textId="77777777"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14:paraId="5A55E7C6" w14:textId="77777777" w:rsidR="00762D06" w:rsidRPr="004D69FE" w:rsidRDefault="00762D06" w:rsidP="00D56692">
            <w:pPr>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稲門祭企画参加のため</w:t>
            </w:r>
          </w:p>
        </w:tc>
      </w:tr>
    </w:tbl>
    <w:p w14:paraId="7DF2E93B"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14:paraId="6AEA7F2E"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F57288">
        <w:rPr>
          <w:rFonts w:asciiTheme="majorEastAsia" w:eastAsiaTheme="majorEastAsia" w:hAnsiTheme="majorEastAsia" w:hint="eastAsia"/>
          <w:color w:val="000000"/>
          <w:sz w:val="20"/>
          <w:szCs w:val="20"/>
        </w:rPr>
        <w:t>、</w:t>
      </w:r>
      <w:r w:rsidR="00F57288" w:rsidRPr="00F57288">
        <w:rPr>
          <w:rFonts w:asciiTheme="majorEastAsia" w:eastAsiaTheme="majorEastAsia" w:hAnsiTheme="majorEastAsia" w:hint="eastAsia"/>
          <w:color w:val="000000"/>
          <w:sz w:val="20"/>
          <w:szCs w:val="20"/>
        </w:rPr>
        <w:t>利用者（団体）でご負担ください。</w:t>
      </w:r>
    </w:p>
    <w:p w14:paraId="411E0691"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14:paraId="37EEB015"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14:paraId="5AE5F370"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00F57288">
        <w:rPr>
          <w:rFonts w:asciiTheme="majorEastAsia" w:eastAsiaTheme="majorEastAsia" w:hAnsiTheme="majorEastAsia" w:hint="eastAsia"/>
          <w:color w:val="000000"/>
          <w:sz w:val="20"/>
          <w:szCs w:val="20"/>
          <w:u w:val="single"/>
        </w:rPr>
        <w:t>大学構内や大隈庭園内は車の乗り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14:paraId="42B8F969" w14:textId="77777777"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14:paraId="4D45164C" w14:textId="77777777" w:rsidR="00762D06" w:rsidRPr="00873112" w:rsidRDefault="00762D06" w:rsidP="00762D06">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14:paraId="6E7543B0" w14:textId="77777777" w:rsidR="00762D06" w:rsidRPr="00873112" w:rsidRDefault="00762D06" w:rsidP="00762D06">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762D06" w:rsidRPr="00873112" w14:paraId="6EA7322D" w14:textId="77777777" w:rsidTr="003D0941">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14:paraId="23B2AE3A" w14:textId="77777777"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14:paraId="18D2A124" w14:textId="77777777" w:rsidR="00762D06" w:rsidRPr="00873112" w:rsidRDefault="00762D06" w:rsidP="003D0941">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14:paraId="637CB326" w14:textId="77777777" w:rsidR="00762D06" w:rsidRPr="00873112" w:rsidRDefault="00762D06" w:rsidP="003D0941">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14:paraId="41F1A72D" w14:textId="77777777" w:rsidR="00762D06" w:rsidRPr="00873112" w:rsidRDefault="00762D06" w:rsidP="003D0941">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9:00～17:30【厳</w:t>
            </w:r>
            <w:r w:rsidRPr="00873112">
              <w:rPr>
                <w:rFonts w:asciiTheme="majorEastAsia" w:eastAsiaTheme="majorEastAsia" w:hAnsiTheme="majorEastAsia" w:hint="eastAsia"/>
                <w:i/>
                <w:color w:val="000000"/>
                <w:sz w:val="28"/>
                <w:szCs w:val="28"/>
              </w:rPr>
              <w:t>守】</w:t>
            </w:r>
            <w:r w:rsidRPr="00873112">
              <w:rPr>
                <w:rFonts w:asciiTheme="majorEastAsia" w:eastAsiaTheme="majorEastAsia" w:hAnsiTheme="majorEastAsia" w:hint="eastAsia"/>
                <w:i/>
                <w:color w:val="000000"/>
                <w:sz w:val="16"/>
                <w:szCs w:val="16"/>
              </w:rPr>
              <w:t>上注3</w:t>
            </w:r>
          </w:p>
        </w:tc>
      </w:tr>
      <w:tr w:rsidR="00762D06" w:rsidRPr="00873112" w14:paraId="5FD6CD61" w14:textId="77777777" w:rsidTr="003D0941">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14:paraId="1F3CD778" w14:textId="77777777"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14:paraId="7C22D874" w14:textId="77777777" w:rsidR="00762D06" w:rsidRPr="007E3A21" w:rsidRDefault="00762D06" w:rsidP="003D0941">
            <w:pPr>
              <w:rPr>
                <w:rFonts w:asciiTheme="majorEastAsia" w:eastAsiaTheme="majorEastAsia" w:hAnsiTheme="majorEastAsia"/>
                <w:b/>
                <w:color w:val="000000"/>
              </w:rPr>
            </w:pPr>
          </w:p>
        </w:tc>
      </w:tr>
      <w:tr w:rsidR="00762D06" w:rsidRPr="00873112" w14:paraId="4876E005" w14:textId="77777777" w:rsidTr="003D0941">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14:paraId="4E91EA2A" w14:textId="77777777"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14:paraId="4ED124A0" w14:textId="77777777" w:rsidR="00762D06" w:rsidRPr="00873112" w:rsidRDefault="00762D06" w:rsidP="003D0941">
            <w:pPr>
              <w:rPr>
                <w:rFonts w:asciiTheme="majorEastAsia" w:eastAsiaTheme="majorEastAsia" w:hAnsiTheme="majorEastAsia"/>
                <w:color w:val="000000"/>
              </w:rPr>
            </w:pPr>
          </w:p>
        </w:tc>
      </w:tr>
    </w:tbl>
    <w:p w14:paraId="137D0E1D" w14:textId="77777777" w:rsidR="003A56B0" w:rsidRPr="002D68F5" w:rsidRDefault="003A56B0">
      <w:pPr>
        <w:jc w:val="center"/>
        <w:rPr>
          <w:rFonts w:ascii="ＭＳ ゴシック" w:eastAsia="ＭＳ ゴシック" w:hAnsi="ＭＳ ゴシック"/>
          <w:color w:val="000000"/>
          <w:sz w:val="28"/>
          <w:szCs w:val="28"/>
        </w:rPr>
      </w:pPr>
    </w:p>
    <w:sectPr w:rsidR="003A56B0" w:rsidRPr="002D68F5" w:rsidSect="008B699D">
      <w:footerReference w:type="default" r:id="rId12"/>
      <w:pgSz w:w="12240" w:h="15840" w:code="1"/>
      <w:pgMar w:top="567" w:right="851" w:bottom="567" w:left="851" w:header="720" w:footer="420" w:gutter="0"/>
      <w:cols w:space="720"/>
      <w:noEndnote/>
      <w:docGrid w:type="lines" w:linePitch="287"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C485" w14:textId="77777777" w:rsidR="00C31298" w:rsidRDefault="00C31298" w:rsidP="007C3F00">
      <w:r>
        <w:separator/>
      </w:r>
    </w:p>
  </w:endnote>
  <w:endnote w:type="continuationSeparator" w:id="0">
    <w:p w14:paraId="75C5A099" w14:textId="77777777" w:rsidR="00C31298" w:rsidRDefault="00C31298"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0576" w14:textId="77777777" w:rsidR="00864732" w:rsidRDefault="00864732" w:rsidP="009416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F7FA" w14:textId="77777777" w:rsidR="00C31298" w:rsidRDefault="00C31298" w:rsidP="007C3F00">
      <w:r>
        <w:separator/>
      </w:r>
    </w:p>
  </w:footnote>
  <w:footnote w:type="continuationSeparator" w:id="0">
    <w:p w14:paraId="666CB869" w14:textId="77777777" w:rsidR="00C31298" w:rsidRDefault="00C31298" w:rsidP="007C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3"/>
  <w:drawingGridVerticalSpacing w:val="287"/>
  <w:displayHorizontalDrawingGridEvery w:val="0"/>
  <w:characterSpacingControl w:val="compressPunctuation"/>
  <w:hdrShapeDefaults>
    <o:shapedefaults v:ext="edit" spidmax="409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F89"/>
    <w:rsid w:val="00007383"/>
    <w:rsid w:val="000204C1"/>
    <w:rsid w:val="00050C0D"/>
    <w:rsid w:val="000625C3"/>
    <w:rsid w:val="00086F93"/>
    <w:rsid w:val="000A2A06"/>
    <w:rsid w:val="000B281F"/>
    <w:rsid w:val="000C0A13"/>
    <w:rsid w:val="000D4459"/>
    <w:rsid w:val="000F41EB"/>
    <w:rsid w:val="00102B24"/>
    <w:rsid w:val="00106E33"/>
    <w:rsid w:val="00116E50"/>
    <w:rsid w:val="00122EB5"/>
    <w:rsid w:val="0015050F"/>
    <w:rsid w:val="00160AFD"/>
    <w:rsid w:val="0016425C"/>
    <w:rsid w:val="0017460F"/>
    <w:rsid w:val="00176E0F"/>
    <w:rsid w:val="001B2E8A"/>
    <w:rsid w:val="001B2FB6"/>
    <w:rsid w:val="001B683A"/>
    <w:rsid w:val="001C3A05"/>
    <w:rsid w:val="001C49ED"/>
    <w:rsid w:val="001C665D"/>
    <w:rsid w:val="001C6D10"/>
    <w:rsid w:val="001D2EDC"/>
    <w:rsid w:val="001E3292"/>
    <w:rsid w:val="001E6A92"/>
    <w:rsid w:val="001F6DF4"/>
    <w:rsid w:val="002054EF"/>
    <w:rsid w:val="002214F5"/>
    <w:rsid w:val="0024415E"/>
    <w:rsid w:val="00282E74"/>
    <w:rsid w:val="00283CAF"/>
    <w:rsid w:val="0028482C"/>
    <w:rsid w:val="002A0832"/>
    <w:rsid w:val="002A7F4C"/>
    <w:rsid w:val="002C4D4D"/>
    <w:rsid w:val="002C6E2E"/>
    <w:rsid w:val="002C726F"/>
    <w:rsid w:val="002C7995"/>
    <w:rsid w:val="002D68F5"/>
    <w:rsid w:val="002E3BC6"/>
    <w:rsid w:val="002E6E9A"/>
    <w:rsid w:val="002F58C0"/>
    <w:rsid w:val="00317A0B"/>
    <w:rsid w:val="00326EF1"/>
    <w:rsid w:val="00350CAE"/>
    <w:rsid w:val="003811E6"/>
    <w:rsid w:val="0038412A"/>
    <w:rsid w:val="0039190D"/>
    <w:rsid w:val="00393640"/>
    <w:rsid w:val="00395062"/>
    <w:rsid w:val="003A42AC"/>
    <w:rsid w:val="003A56B0"/>
    <w:rsid w:val="003B4241"/>
    <w:rsid w:val="003C57FE"/>
    <w:rsid w:val="0041796D"/>
    <w:rsid w:val="00423B37"/>
    <w:rsid w:val="00440D82"/>
    <w:rsid w:val="00447F87"/>
    <w:rsid w:val="0047107E"/>
    <w:rsid w:val="00480A01"/>
    <w:rsid w:val="004C64CC"/>
    <w:rsid w:val="004D69FE"/>
    <w:rsid w:val="004E0F24"/>
    <w:rsid w:val="004E1D25"/>
    <w:rsid w:val="0050041C"/>
    <w:rsid w:val="0052131B"/>
    <w:rsid w:val="00521E7E"/>
    <w:rsid w:val="0052247A"/>
    <w:rsid w:val="00526163"/>
    <w:rsid w:val="00531583"/>
    <w:rsid w:val="00531794"/>
    <w:rsid w:val="005342A1"/>
    <w:rsid w:val="0054219E"/>
    <w:rsid w:val="0056033F"/>
    <w:rsid w:val="00590F7F"/>
    <w:rsid w:val="00592EAB"/>
    <w:rsid w:val="0059659E"/>
    <w:rsid w:val="005C3F89"/>
    <w:rsid w:val="005F705F"/>
    <w:rsid w:val="0061739F"/>
    <w:rsid w:val="0063166D"/>
    <w:rsid w:val="00643759"/>
    <w:rsid w:val="006471D8"/>
    <w:rsid w:val="0065267E"/>
    <w:rsid w:val="00670C20"/>
    <w:rsid w:val="00682522"/>
    <w:rsid w:val="0068621B"/>
    <w:rsid w:val="006C7B2B"/>
    <w:rsid w:val="006D2CFC"/>
    <w:rsid w:val="006E108B"/>
    <w:rsid w:val="006F016B"/>
    <w:rsid w:val="00740017"/>
    <w:rsid w:val="0075138F"/>
    <w:rsid w:val="00762D06"/>
    <w:rsid w:val="00763144"/>
    <w:rsid w:val="00764C42"/>
    <w:rsid w:val="0078535D"/>
    <w:rsid w:val="00785441"/>
    <w:rsid w:val="007866EE"/>
    <w:rsid w:val="00796A5A"/>
    <w:rsid w:val="007A3034"/>
    <w:rsid w:val="007A35CA"/>
    <w:rsid w:val="007A6B06"/>
    <w:rsid w:val="007C3F00"/>
    <w:rsid w:val="007C6F86"/>
    <w:rsid w:val="007D6DE7"/>
    <w:rsid w:val="007E11E0"/>
    <w:rsid w:val="007E3A21"/>
    <w:rsid w:val="007E7916"/>
    <w:rsid w:val="007F0DB5"/>
    <w:rsid w:val="00804C20"/>
    <w:rsid w:val="00864732"/>
    <w:rsid w:val="00873112"/>
    <w:rsid w:val="00895EA8"/>
    <w:rsid w:val="00897F09"/>
    <w:rsid w:val="008A51FB"/>
    <w:rsid w:val="008B699D"/>
    <w:rsid w:val="008D34C6"/>
    <w:rsid w:val="008F0B4D"/>
    <w:rsid w:val="0094160E"/>
    <w:rsid w:val="00952387"/>
    <w:rsid w:val="0097051C"/>
    <w:rsid w:val="00971549"/>
    <w:rsid w:val="00976B7D"/>
    <w:rsid w:val="0098607A"/>
    <w:rsid w:val="00995B2B"/>
    <w:rsid w:val="009A1D4B"/>
    <w:rsid w:val="009E2557"/>
    <w:rsid w:val="00A32B8E"/>
    <w:rsid w:val="00A339A6"/>
    <w:rsid w:val="00A3710B"/>
    <w:rsid w:val="00A70CE4"/>
    <w:rsid w:val="00A76320"/>
    <w:rsid w:val="00A824FA"/>
    <w:rsid w:val="00A85655"/>
    <w:rsid w:val="00A900D2"/>
    <w:rsid w:val="00AB6CDA"/>
    <w:rsid w:val="00AB7F4D"/>
    <w:rsid w:val="00AD0595"/>
    <w:rsid w:val="00AD6399"/>
    <w:rsid w:val="00AE74EB"/>
    <w:rsid w:val="00AF76F4"/>
    <w:rsid w:val="00B1040D"/>
    <w:rsid w:val="00B328F0"/>
    <w:rsid w:val="00B611D8"/>
    <w:rsid w:val="00B65BDC"/>
    <w:rsid w:val="00BA5A37"/>
    <w:rsid w:val="00BB5EE8"/>
    <w:rsid w:val="00BC4345"/>
    <w:rsid w:val="00C01849"/>
    <w:rsid w:val="00C116C1"/>
    <w:rsid w:val="00C178D0"/>
    <w:rsid w:val="00C23B8B"/>
    <w:rsid w:val="00C31298"/>
    <w:rsid w:val="00C40AFA"/>
    <w:rsid w:val="00C42193"/>
    <w:rsid w:val="00C4644E"/>
    <w:rsid w:val="00C53AAF"/>
    <w:rsid w:val="00C53C99"/>
    <w:rsid w:val="00C556EA"/>
    <w:rsid w:val="00C65A6B"/>
    <w:rsid w:val="00C70552"/>
    <w:rsid w:val="00C73820"/>
    <w:rsid w:val="00C77F5A"/>
    <w:rsid w:val="00C81068"/>
    <w:rsid w:val="00CA61D7"/>
    <w:rsid w:val="00CC1017"/>
    <w:rsid w:val="00CD15CC"/>
    <w:rsid w:val="00CD5D5A"/>
    <w:rsid w:val="00CE442B"/>
    <w:rsid w:val="00CF0927"/>
    <w:rsid w:val="00D01EC6"/>
    <w:rsid w:val="00D310B0"/>
    <w:rsid w:val="00D32064"/>
    <w:rsid w:val="00D40541"/>
    <w:rsid w:val="00D47DA3"/>
    <w:rsid w:val="00D52532"/>
    <w:rsid w:val="00D56692"/>
    <w:rsid w:val="00D63F82"/>
    <w:rsid w:val="00D819F1"/>
    <w:rsid w:val="00DC5A5E"/>
    <w:rsid w:val="00DC6E67"/>
    <w:rsid w:val="00DE0ED7"/>
    <w:rsid w:val="00DE67B5"/>
    <w:rsid w:val="00DF501A"/>
    <w:rsid w:val="00DF738E"/>
    <w:rsid w:val="00E03B2F"/>
    <w:rsid w:val="00E07D28"/>
    <w:rsid w:val="00E458DD"/>
    <w:rsid w:val="00E46F3E"/>
    <w:rsid w:val="00E504B0"/>
    <w:rsid w:val="00E50503"/>
    <w:rsid w:val="00E57785"/>
    <w:rsid w:val="00E60CE4"/>
    <w:rsid w:val="00E847E0"/>
    <w:rsid w:val="00E901B4"/>
    <w:rsid w:val="00ED13EC"/>
    <w:rsid w:val="00EE088B"/>
    <w:rsid w:val="00F1076E"/>
    <w:rsid w:val="00F40023"/>
    <w:rsid w:val="00F42517"/>
    <w:rsid w:val="00F46A89"/>
    <w:rsid w:val="00F57288"/>
    <w:rsid w:val="00F6517C"/>
    <w:rsid w:val="00F67BFE"/>
    <w:rsid w:val="00F846BD"/>
    <w:rsid w:val="00F86A90"/>
    <w:rsid w:val="00FA7D05"/>
    <w:rsid w:val="00FB0317"/>
    <w:rsid w:val="00FB40EE"/>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red"/>
    </o:shapedefaults>
    <o:shapelayout v:ext="edit">
      <o:idmap v:ext="edit" data="1"/>
    </o:shapelayout>
  </w:shapeDefaults>
  <w:decimalSymbol w:val="."/>
  <w:listSeparator w:val=","/>
  <w14:docId w14:val="3C579AAE"/>
  <w15:docId w15:val="{1ECC9257-4795-48D0-8779-43DEC64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onsai-office@list.waseda.jp" TargetMode="External"/><Relationship Id="rId5" Type="http://schemas.openxmlformats.org/officeDocument/2006/relationships/styles" Target="styles.xml"/><Relationship Id="rId10" Type="http://schemas.openxmlformats.org/officeDocument/2006/relationships/hyperlink" Target="mailto:tomonsai-office@list.waseda.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6" ma:contentTypeDescription="新しいドキュメントを作成します。" ma:contentTypeScope="" ma:versionID="12800963dc63232524c2c61090851ab0">
  <xsd:schema xmlns:xsd="http://www.w3.org/2001/XMLSchema" xmlns:xs="http://www.w3.org/2001/XMLSchema" xmlns:p="http://schemas.microsoft.com/office/2006/metadata/properties" xmlns:ns2="079dc812-d362-4b49-8a1c-27de54161c38" xmlns:ns3="15d67602-a9f7-4793-a02c-f8b4e38e48f5" targetNamespace="http://schemas.microsoft.com/office/2006/metadata/properties" ma:root="true" ma:fieldsID="d28f217dc0b332d080c32f1dde134caf" ns2:_="" ns3:_="">
    <xsd:import namespace="079dc812-d362-4b49-8a1c-27de54161c38"/>
    <xsd:import namespace="15d67602-a9f7-4793-a02c-f8b4e38e4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e02c087-c5d7-465d-afc3-e4e29fb0e612}" ma:internalName="TaxCatchAll" ma:showField="CatchAllData" ma:web="079dc812-d362-4b49-8a1c-27de54161c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d4dd7ba-f659-45d7-bdda-163cc0ada8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d67602-a9f7-4793-a02c-f8b4e38e48f5">
      <Terms xmlns="http://schemas.microsoft.com/office/infopath/2007/PartnerControls"/>
    </lcf76f155ced4ddcb4097134ff3c332f>
    <TaxCatchAll xmlns="079dc812-d362-4b49-8a1c-27de54161c38" xsi:nil="true"/>
  </documentManagement>
</p:properties>
</file>

<file path=customXml/itemProps1.xml><?xml version="1.0" encoding="utf-8"?>
<ds:datastoreItem xmlns:ds="http://schemas.openxmlformats.org/officeDocument/2006/customXml" ds:itemID="{D9C6D1F7-F9B5-4661-BC45-A5BABE24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dc812-d362-4b49-8a1c-27de54161c38"/>
    <ds:schemaRef ds:uri="15d67602-a9f7-4793-a02c-f8b4e38e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ACCA8-D281-4F22-9B00-C2EFB884FE41}">
  <ds:schemaRefs>
    <ds:schemaRef ds:uri="http://schemas.microsoft.com/sharepoint/v3/contenttype/forms"/>
  </ds:schemaRefs>
</ds:datastoreItem>
</file>

<file path=customXml/itemProps3.xml><?xml version="1.0" encoding="utf-8"?>
<ds:datastoreItem xmlns:ds="http://schemas.openxmlformats.org/officeDocument/2006/customXml" ds:itemID="{1C0F0D0A-C375-461D-ADE4-101C6D3EE05A}">
  <ds:schemaRefs>
    <ds:schemaRef ds:uri="http://schemas.microsoft.com/office/2006/metadata/properties"/>
    <ds:schemaRef ds:uri="http://schemas.microsoft.com/office/infopath/2007/PartnerControls"/>
    <ds:schemaRef ds:uri="15d67602-a9f7-4793-a02c-f8b4e38e48f5"/>
    <ds:schemaRef ds:uri="079dc812-d362-4b49-8a1c-27de54161c38"/>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ANDO Yoshitake（安藤　之長）</cp:lastModifiedBy>
  <cp:revision>33</cp:revision>
  <cp:lastPrinted>2017-10-04T02:45:00Z</cp:lastPrinted>
  <dcterms:created xsi:type="dcterms:W3CDTF">2018-02-15T06:55:00Z</dcterms:created>
  <dcterms:modified xsi:type="dcterms:W3CDTF">2023-02-24T01:54:00Z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23448400</vt:r8>
  </property>
  <property fmtid="{D5CDD505-2E9C-101B-9397-08002B2CF9AE}" pid="4" name="MediaServiceImageTags">
    <vt:lpwstr/>
  </property>
</Properties>
</file>